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89706" w14:textId="77777777" w:rsidR="00ED3E14" w:rsidRPr="00E269D9" w:rsidRDefault="00610BF8" w:rsidP="00610BF8">
      <w:pPr>
        <w:jc w:val="center"/>
        <w:rPr>
          <w:b/>
          <w:bCs/>
          <w:sz w:val="28"/>
          <w:szCs w:val="28"/>
          <w:u w:val="single"/>
        </w:rPr>
      </w:pPr>
      <w:r w:rsidRPr="00E269D9">
        <w:rPr>
          <w:b/>
          <w:bCs/>
          <w:sz w:val="28"/>
          <w:szCs w:val="28"/>
          <w:u w:val="single"/>
        </w:rPr>
        <w:t>Home – Assignment</w:t>
      </w:r>
    </w:p>
    <w:p w14:paraId="71469001" w14:textId="77777777" w:rsidR="00610BF8" w:rsidRPr="00E269D9" w:rsidRDefault="00610BF8" w:rsidP="00610BF8">
      <w:pPr>
        <w:rPr>
          <w:b/>
          <w:bCs/>
          <w:sz w:val="28"/>
          <w:szCs w:val="28"/>
        </w:rPr>
      </w:pPr>
      <w:r w:rsidRPr="00E269D9">
        <w:rPr>
          <w:b/>
          <w:bCs/>
          <w:sz w:val="28"/>
          <w:szCs w:val="28"/>
        </w:rPr>
        <w:t xml:space="preserve">Class – IX </w:t>
      </w:r>
      <w:r w:rsidRPr="00E269D9">
        <w:rPr>
          <w:b/>
          <w:bCs/>
          <w:sz w:val="28"/>
          <w:szCs w:val="28"/>
        </w:rPr>
        <w:tab/>
        <w:t xml:space="preserve">                                                        Maths</w:t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  <w:t xml:space="preserve">                    Date: 09.05.2020</w:t>
      </w:r>
    </w:p>
    <w:p w14:paraId="3B0F5F00" w14:textId="77777777" w:rsidR="00610BF8" w:rsidRPr="00E269D9" w:rsidRDefault="00610BF8" w:rsidP="00610BF8">
      <w:pPr>
        <w:jc w:val="center"/>
        <w:rPr>
          <w:sz w:val="28"/>
          <w:szCs w:val="28"/>
        </w:rPr>
      </w:pPr>
      <w:r w:rsidRPr="00E269D9">
        <w:rPr>
          <w:b/>
          <w:bCs/>
          <w:sz w:val="28"/>
          <w:szCs w:val="28"/>
        </w:rPr>
        <w:t>Compound Interest</w:t>
      </w:r>
    </w:p>
    <w:p w14:paraId="57BC6322" w14:textId="77777777" w:rsidR="00610BF8" w:rsidRPr="00E269D9" w:rsidRDefault="00610BF8" w:rsidP="00610BF8">
      <w:pPr>
        <w:rPr>
          <w:sz w:val="28"/>
          <w:szCs w:val="28"/>
        </w:rPr>
      </w:pPr>
    </w:p>
    <w:p w14:paraId="7133EAE9" w14:textId="77777777" w:rsidR="00610BF8" w:rsidRPr="00E269D9" w:rsidRDefault="00610BF8" w:rsidP="00610BF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269D9">
        <w:rPr>
          <w:sz w:val="28"/>
          <w:szCs w:val="28"/>
        </w:rPr>
        <w:t>Exercise 2.1</w:t>
      </w:r>
    </w:p>
    <w:p w14:paraId="6FC7EB7F" w14:textId="77777777" w:rsidR="00610BF8" w:rsidRPr="00E269D9" w:rsidRDefault="00610BF8" w:rsidP="00610BF8">
      <w:pPr>
        <w:pStyle w:val="ListParagraph"/>
        <w:rPr>
          <w:sz w:val="28"/>
          <w:szCs w:val="28"/>
        </w:rPr>
      </w:pPr>
      <w:r w:rsidRPr="00E269D9">
        <w:rPr>
          <w:sz w:val="28"/>
          <w:szCs w:val="28"/>
        </w:rPr>
        <w:t>Number – 3, 6, 12, 15</w:t>
      </w:r>
    </w:p>
    <w:p w14:paraId="63A254E8" w14:textId="77777777" w:rsidR="00610BF8" w:rsidRPr="00E269D9" w:rsidRDefault="00610BF8" w:rsidP="00610BF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269D9">
        <w:rPr>
          <w:sz w:val="28"/>
          <w:szCs w:val="28"/>
        </w:rPr>
        <w:t>Exercise 2.2</w:t>
      </w:r>
    </w:p>
    <w:p w14:paraId="65A0262A" w14:textId="77777777" w:rsidR="00610BF8" w:rsidRPr="00E269D9" w:rsidRDefault="00610BF8" w:rsidP="00610BF8">
      <w:pPr>
        <w:pStyle w:val="ListParagraph"/>
        <w:rPr>
          <w:sz w:val="28"/>
          <w:szCs w:val="28"/>
        </w:rPr>
      </w:pPr>
      <w:r w:rsidRPr="00E269D9">
        <w:rPr>
          <w:sz w:val="28"/>
          <w:szCs w:val="28"/>
        </w:rPr>
        <w:t>Number – 7, 9, 11, 17, 22, 26</w:t>
      </w:r>
    </w:p>
    <w:p w14:paraId="4BE509F3" w14:textId="77777777" w:rsidR="00610BF8" w:rsidRPr="00E269D9" w:rsidRDefault="00610BF8" w:rsidP="00610BF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269D9">
        <w:rPr>
          <w:sz w:val="28"/>
          <w:szCs w:val="28"/>
        </w:rPr>
        <w:t>Exercise 2.3</w:t>
      </w:r>
    </w:p>
    <w:p w14:paraId="2CBB9050" w14:textId="77777777" w:rsidR="00610BF8" w:rsidRPr="00E269D9" w:rsidRDefault="00610BF8" w:rsidP="00610BF8">
      <w:pPr>
        <w:pStyle w:val="ListParagraph"/>
        <w:rPr>
          <w:b/>
          <w:bCs/>
          <w:sz w:val="28"/>
          <w:szCs w:val="28"/>
        </w:rPr>
      </w:pPr>
      <w:r w:rsidRPr="00E269D9">
        <w:rPr>
          <w:sz w:val="28"/>
          <w:szCs w:val="28"/>
        </w:rPr>
        <w:t>Number – 2, 6, 8</w:t>
      </w:r>
    </w:p>
    <w:p w14:paraId="329C0928" w14:textId="77777777" w:rsidR="00610BF8" w:rsidRPr="00E269D9" w:rsidRDefault="00610BF8" w:rsidP="00610BF8">
      <w:pPr>
        <w:jc w:val="center"/>
        <w:rPr>
          <w:b/>
          <w:bCs/>
          <w:sz w:val="28"/>
          <w:szCs w:val="28"/>
          <w:u w:val="single"/>
        </w:rPr>
      </w:pPr>
      <w:r w:rsidRPr="00E269D9">
        <w:rPr>
          <w:b/>
          <w:bCs/>
          <w:sz w:val="28"/>
          <w:szCs w:val="28"/>
          <w:u w:val="single"/>
        </w:rPr>
        <w:t>Home – Assignment</w:t>
      </w:r>
    </w:p>
    <w:p w14:paraId="271810EF" w14:textId="77777777" w:rsidR="00610BF8" w:rsidRPr="00E269D9" w:rsidRDefault="00610BF8" w:rsidP="00610BF8">
      <w:pPr>
        <w:rPr>
          <w:b/>
          <w:bCs/>
          <w:sz w:val="28"/>
          <w:szCs w:val="28"/>
        </w:rPr>
      </w:pPr>
      <w:r w:rsidRPr="00E269D9">
        <w:rPr>
          <w:b/>
          <w:bCs/>
          <w:sz w:val="28"/>
          <w:szCs w:val="28"/>
        </w:rPr>
        <w:t xml:space="preserve">Class – 7 </w:t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  <w:t>Maths</w:t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</w:r>
      <w:r w:rsidRPr="00E269D9">
        <w:rPr>
          <w:b/>
          <w:bCs/>
          <w:sz w:val="28"/>
          <w:szCs w:val="28"/>
        </w:rPr>
        <w:tab/>
        <w:t xml:space="preserve">     Date: 09.05.2020</w:t>
      </w:r>
    </w:p>
    <w:p w14:paraId="614E6CA6" w14:textId="77777777" w:rsidR="00610BF8" w:rsidRPr="00E269D9" w:rsidRDefault="00610BF8" w:rsidP="00610BF8">
      <w:pPr>
        <w:jc w:val="center"/>
        <w:rPr>
          <w:b/>
          <w:bCs/>
          <w:sz w:val="28"/>
          <w:szCs w:val="28"/>
          <w:u w:val="single"/>
        </w:rPr>
      </w:pPr>
      <w:r w:rsidRPr="00E269D9">
        <w:rPr>
          <w:b/>
          <w:bCs/>
          <w:sz w:val="28"/>
          <w:szCs w:val="28"/>
        </w:rPr>
        <w:t xml:space="preserve">Chapter: - </w:t>
      </w:r>
      <w:r w:rsidRPr="00E269D9">
        <w:rPr>
          <w:b/>
          <w:bCs/>
          <w:sz w:val="28"/>
          <w:szCs w:val="28"/>
          <w:u w:val="single"/>
        </w:rPr>
        <w:t>Fractions and decimals</w:t>
      </w:r>
    </w:p>
    <w:p w14:paraId="18AB159E" w14:textId="77777777" w:rsidR="00610BF8" w:rsidRPr="00E269D9" w:rsidRDefault="00610BF8" w:rsidP="00610BF8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E269D9">
        <w:rPr>
          <w:b/>
          <w:bCs/>
          <w:sz w:val="28"/>
          <w:szCs w:val="28"/>
        </w:rPr>
        <w:t xml:space="preserve">Exercise- </w:t>
      </w:r>
      <w:r w:rsidR="000F33A1" w:rsidRPr="00E269D9">
        <w:rPr>
          <w:b/>
          <w:bCs/>
          <w:sz w:val="28"/>
          <w:szCs w:val="28"/>
        </w:rPr>
        <w:t>2.3</w:t>
      </w:r>
    </w:p>
    <w:p w14:paraId="766904CB" w14:textId="77777777" w:rsidR="000F33A1" w:rsidRPr="00E269D9" w:rsidRDefault="000F33A1" w:rsidP="000F33A1">
      <w:pPr>
        <w:pStyle w:val="ListParagraph"/>
        <w:rPr>
          <w:sz w:val="28"/>
          <w:szCs w:val="28"/>
        </w:rPr>
      </w:pPr>
      <w:r w:rsidRPr="00E269D9">
        <w:rPr>
          <w:sz w:val="28"/>
          <w:szCs w:val="28"/>
        </w:rPr>
        <w:t xml:space="preserve">Number – 2 (All), 4(All), </w:t>
      </w:r>
      <w:proofErr w:type="gramStart"/>
      <w:r w:rsidRPr="00E269D9">
        <w:rPr>
          <w:sz w:val="28"/>
          <w:szCs w:val="28"/>
        </w:rPr>
        <w:t>7 ,</w:t>
      </w:r>
      <w:proofErr w:type="gramEnd"/>
      <w:r w:rsidRPr="00E269D9">
        <w:rPr>
          <w:sz w:val="28"/>
          <w:szCs w:val="28"/>
        </w:rPr>
        <w:t xml:space="preserve"> 9 , 14</w:t>
      </w:r>
    </w:p>
    <w:p w14:paraId="35E9DB01" w14:textId="77777777" w:rsidR="000F33A1" w:rsidRPr="00E269D9" w:rsidRDefault="000F33A1" w:rsidP="000F33A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E269D9">
        <w:rPr>
          <w:sz w:val="28"/>
          <w:szCs w:val="28"/>
        </w:rPr>
        <w:t>Exercise - 2.4</w:t>
      </w:r>
    </w:p>
    <w:p w14:paraId="6783878F" w14:textId="77777777" w:rsidR="000F33A1" w:rsidRPr="00E269D9" w:rsidRDefault="000F33A1" w:rsidP="000F33A1">
      <w:pPr>
        <w:pStyle w:val="ListParagraph"/>
        <w:rPr>
          <w:sz w:val="28"/>
          <w:szCs w:val="28"/>
        </w:rPr>
      </w:pPr>
      <w:r w:rsidRPr="00E269D9">
        <w:rPr>
          <w:sz w:val="28"/>
          <w:szCs w:val="28"/>
        </w:rPr>
        <w:t>Number – 4, 6,7, 8</w:t>
      </w:r>
    </w:p>
    <w:p w14:paraId="3BF45CC1" w14:textId="77777777" w:rsidR="000F33A1" w:rsidRPr="00E269D9" w:rsidRDefault="000F33A1" w:rsidP="000F33A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E269D9">
        <w:rPr>
          <w:sz w:val="28"/>
          <w:szCs w:val="28"/>
        </w:rPr>
        <w:t>Exercise - 2.5</w:t>
      </w:r>
    </w:p>
    <w:p w14:paraId="28972FDB" w14:textId="77777777" w:rsidR="000F33A1" w:rsidRPr="00E269D9" w:rsidRDefault="000F33A1" w:rsidP="000F33A1">
      <w:pPr>
        <w:pStyle w:val="ListParagraph"/>
        <w:rPr>
          <w:sz w:val="28"/>
          <w:szCs w:val="28"/>
        </w:rPr>
      </w:pPr>
      <w:r w:rsidRPr="00E269D9">
        <w:rPr>
          <w:sz w:val="28"/>
          <w:szCs w:val="28"/>
        </w:rPr>
        <w:t>Number – 2 (All</w:t>
      </w:r>
      <w:proofErr w:type="gramStart"/>
      <w:r w:rsidRPr="00E269D9">
        <w:rPr>
          <w:sz w:val="28"/>
          <w:szCs w:val="28"/>
        </w:rPr>
        <w:t>) ,</w:t>
      </w:r>
      <w:proofErr w:type="gramEnd"/>
      <w:r w:rsidRPr="00E269D9">
        <w:rPr>
          <w:sz w:val="28"/>
          <w:szCs w:val="28"/>
        </w:rPr>
        <w:t xml:space="preserve">  7 , 11 , 13</w:t>
      </w:r>
    </w:p>
    <w:p w14:paraId="4B13B2EF" w14:textId="77777777" w:rsidR="000F33A1" w:rsidRPr="00E269D9" w:rsidRDefault="000F33A1" w:rsidP="000F33A1">
      <w:pPr>
        <w:pStyle w:val="ListParagraph"/>
        <w:rPr>
          <w:sz w:val="28"/>
          <w:szCs w:val="28"/>
        </w:rPr>
      </w:pPr>
    </w:p>
    <w:p w14:paraId="4DC45483" w14:textId="77777777" w:rsidR="00610BF8" w:rsidRDefault="00610BF8" w:rsidP="00610BF8"/>
    <w:p w14:paraId="423FCCF8" w14:textId="77777777" w:rsidR="00E269D9" w:rsidRPr="00E269D9" w:rsidRDefault="00E269D9" w:rsidP="00E269D9">
      <w:pPr>
        <w:rPr>
          <w:b/>
          <w:bCs/>
          <w:sz w:val="32"/>
          <w:szCs w:val="32"/>
        </w:rPr>
      </w:pPr>
    </w:p>
    <w:sectPr w:rsidR="00E269D9" w:rsidRPr="00E269D9" w:rsidSect="00E269D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58FA"/>
    <w:multiLevelType w:val="hybridMultilevel"/>
    <w:tmpl w:val="9B5A5950"/>
    <w:lvl w:ilvl="0" w:tplc="907C59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C0B"/>
    <w:multiLevelType w:val="hybridMultilevel"/>
    <w:tmpl w:val="8A3A5B8E"/>
    <w:lvl w:ilvl="0" w:tplc="0A68A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9CB"/>
    <w:multiLevelType w:val="hybridMultilevel"/>
    <w:tmpl w:val="CDE8EDAA"/>
    <w:lvl w:ilvl="0" w:tplc="24ECF5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3A8"/>
    <w:multiLevelType w:val="hybridMultilevel"/>
    <w:tmpl w:val="C38A0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68FD"/>
    <w:multiLevelType w:val="hybridMultilevel"/>
    <w:tmpl w:val="14462948"/>
    <w:lvl w:ilvl="0" w:tplc="F8E4F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073C"/>
    <w:multiLevelType w:val="hybridMultilevel"/>
    <w:tmpl w:val="B3AC835A"/>
    <w:lvl w:ilvl="0" w:tplc="A702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7DA0"/>
    <w:multiLevelType w:val="hybridMultilevel"/>
    <w:tmpl w:val="3A54F700"/>
    <w:lvl w:ilvl="0" w:tplc="23D29A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A7E"/>
    <w:multiLevelType w:val="hybridMultilevel"/>
    <w:tmpl w:val="2884D092"/>
    <w:lvl w:ilvl="0" w:tplc="F8E4F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3F02"/>
    <w:multiLevelType w:val="hybridMultilevel"/>
    <w:tmpl w:val="60D08332"/>
    <w:lvl w:ilvl="0" w:tplc="FF3C5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06A"/>
    <w:multiLevelType w:val="hybridMultilevel"/>
    <w:tmpl w:val="FA621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7A72"/>
    <w:multiLevelType w:val="hybridMultilevel"/>
    <w:tmpl w:val="A6E2AFB8"/>
    <w:lvl w:ilvl="0" w:tplc="7682E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73F3A"/>
    <w:multiLevelType w:val="hybridMultilevel"/>
    <w:tmpl w:val="45CE636A"/>
    <w:lvl w:ilvl="0" w:tplc="7E561356">
      <w:start w:val="1"/>
      <w:numFmt w:val="lowerRoman"/>
      <w:lvlText w:val="(%1)"/>
      <w:lvlJc w:val="left"/>
      <w:pPr>
        <w:ind w:left="1080" w:hanging="72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70BA"/>
    <w:multiLevelType w:val="hybridMultilevel"/>
    <w:tmpl w:val="A3FEF138"/>
    <w:lvl w:ilvl="0" w:tplc="832A5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C11A7"/>
    <w:multiLevelType w:val="hybridMultilevel"/>
    <w:tmpl w:val="62F833C4"/>
    <w:lvl w:ilvl="0" w:tplc="99E6A0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A61A8"/>
    <w:multiLevelType w:val="hybridMultilevel"/>
    <w:tmpl w:val="DF569C22"/>
    <w:lvl w:ilvl="0" w:tplc="3A60FD0A">
      <w:start w:val="1"/>
      <w:numFmt w:val="upperLetter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F2E08"/>
    <w:multiLevelType w:val="hybridMultilevel"/>
    <w:tmpl w:val="6F86C370"/>
    <w:lvl w:ilvl="0" w:tplc="21B0A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11CCA"/>
    <w:multiLevelType w:val="hybridMultilevel"/>
    <w:tmpl w:val="7A20AEAC"/>
    <w:lvl w:ilvl="0" w:tplc="117E4D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46"/>
    <w:rsid w:val="00027E25"/>
    <w:rsid w:val="000F33A1"/>
    <w:rsid w:val="001F463B"/>
    <w:rsid w:val="002C6441"/>
    <w:rsid w:val="00355AD6"/>
    <w:rsid w:val="00395C4F"/>
    <w:rsid w:val="00481781"/>
    <w:rsid w:val="004B506A"/>
    <w:rsid w:val="005E7C3D"/>
    <w:rsid w:val="00610BF8"/>
    <w:rsid w:val="006847C8"/>
    <w:rsid w:val="007D1011"/>
    <w:rsid w:val="009D4207"/>
    <w:rsid w:val="009F11FD"/>
    <w:rsid w:val="00A12AF9"/>
    <w:rsid w:val="00A14BC6"/>
    <w:rsid w:val="00A95475"/>
    <w:rsid w:val="00AF0EF9"/>
    <w:rsid w:val="00B95716"/>
    <w:rsid w:val="00D5180B"/>
    <w:rsid w:val="00DA1228"/>
    <w:rsid w:val="00DD0646"/>
    <w:rsid w:val="00E125E5"/>
    <w:rsid w:val="00E269D9"/>
    <w:rsid w:val="00ED3E14"/>
    <w:rsid w:val="00F477AD"/>
    <w:rsid w:val="00F7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6089"/>
  <w15:docId w15:val="{0166E3F7-E88E-4F5C-80F4-375C7CD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Sarmistha Majumder</cp:lastModifiedBy>
  <cp:revision>4</cp:revision>
  <dcterms:created xsi:type="dcterms:W3CDTF">2020-05-17T13:16:00Z</dcterms:created>
  <dcterms:modified xsi:type="dcterms:W3CDTF">2020-05-17T15:10:00Z</dcterms:modified>
</cp:coreProperties>
</file>