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B5" w:rsidRPr="004E0520" w:rsidRDefault="00E27EB5" w:rsidP="00E27E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  <w:t xml:space="preserve">STD 5 </w:t>
      </w:r>
      <w:r w:rsidRPr="004E0520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  <w:t>S</w:t>
      </w:r>
      <w:r w:rsidRPr="00E27EB5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  <w:t xml:space="preserve">cience </w:t>
      </w:r>
    </w:p>
    <w:p w:rsidR="00E27EB5" w:rsidRPr="004E0520" w:rsidRDefault="00E27EB5" w:rsidP="00E27E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</w:pPr>
      <w:r w:rsidRPr="004E0520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</w:rPr>
        <w:t>Chapter 3</w:t>
      </w:r>
    </w:p>
    <w:p w:rsidR="00E27EB5" w:rsidRPr="00E27EB5" w:rsidRDefault="00E27EB5" w:rsidP="00E27EB5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02124"/>
          <w:sz w:val="32"/>
          <w:szCs w:val="32"/>
          <w:u w:val="single"/>
        </w:rPr>
      </w:pP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1. Learn the following definitions:-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a) Nutrients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b)  Nutrition,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left="-709"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c) B</w:t>
      </w:r>
      <w:r w:rsidR="00323AFC">
        <w:rPr>
          <w:rFonts w:ascii="Times New Roman" w:eastAsia="Times New Roman" w:hAnsi="Times New Roman" w:cs="Times New Roman"/>
          <w:color w:val="202124"/>
          <w:sz w:val="28"/>
          <w:szCs w:val="28"/>
        </w:rPr>
        <w:t>alanced diet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d) Food </w:t>
      </w:r>
      <w:r w:rsidR="00323AFC">
        <w:rPr>
          <w:rFonts w:ascii="Times New Roman" w:eastAsia="Times New Roman" w:hAnsi="Times New Roman" w:cs="Times New Roman"/>
          <w:color w:val="202124"/>
          <w:sz w:val="28"/>
          <w:szCs w:val="28"/>
        </w:rPr>
        <w:t>adulteration</w:t>
      </w:r>
      <w:bookmarkStart w:id="0" w:name="_GoBack"/>
      <w:bookmarkEnd w:id="0"/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e) Junk food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f) Sprouting,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g) Fermentation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709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2. Give the function of the </w:t>
      </w:r>
      <w:proofErr w:type="gramStart"/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following</w:t>
      </w: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:</w:t>
      </w:r>
      <w:proofErr w:type="gramEnd"/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-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a) Carbohydrates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b) Fats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c) Proteins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d) Vitamins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e) Minerals and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567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f) Roughage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709"/>
        <w:outlineLvl w:val="1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3. Name the fat soluble vitamins and water soluble vitamins. </w:t>
      </w:r>
    </w:p>
    <w:p w:rsidR="00E27EB5" w:rsidRPr="00E27EB5" w:rsidRDefault="00E27EB5" w:rsidP="00E27EB5">
      <w:pPr>
        <w:shd w:val="clear" w:color="auto" w:fill="FFFFFF"/>
        <w:spacing w:after="0" w:line="360" w:lineRule="auto"/>
        <w:ind w:hanging="709"/>
        <w:outlineLvl w:val="1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4.Give 2 symptoms of kwashiorkor and 2 symptoms of marasmus. </w:t>
      </w:r>
    </w:p>
    <w:p w:rsidR="00E27EB5" w:rsidRPr="00E27EB5" w:rsidRDefault="00E27EB5" w:rsidP="00E27EB5">
      <w:pPr>
        <w:shd w:val="clear" w:color="auto" w:fill="FFFFFF"/>
        <w:tabs>
          <w:tab w:val="left" w:pos="7513"/>
        </w:tabs>
        <w:spacing w:after="0" w:line="360" w:lineRule="auto"/>
        <w:ind w:right="-563" w:hanging="709"/>
        <w:outlineLvl w:val="1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5.Name the diseases caused due to lack of vitamin A, vitamin B, vitamin C, vitamin D.  </w:t>
      </w:r>
    </w:p>
    <w:p w:rsidR="00E27EB5" w:rsidRPr="00E27EB5" w:rsidRDefault="00F85886" w:rsidP="00E27EB5">
      <w:pPr>
        <w:shd w:val="clear" w:color="auto" w:fill="FFFFFF"/>
        <w:tabs>
          <w:tab w:val="left" w:pos="7513"/>
        </w:tabs>
        <w:spacing w:after="0" w:line="360" w:lineRule="auto"/>
        <w:ind w:right="-563"/>
        <w:jc w:val="center"/>
        <w:outlineLvl w:val="1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F8588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Do the above questions in S</w:t>
      </w:r>
      <w:r w:rsidR="00E27EB5"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cience HW 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C</w:t>
      </w:r>
      <w:r w:rsidR="00E27EB5" w:rsidRPr="00E27EB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opy</w:t>
      </w:r>
      <w:r w:rsidR="00E27EB5" w:rsidRPr="00F8588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.</w:t>
      </w:r>
    </w:p>
    <w:p w:rsidR="00911152" w:rsidRPr="00F85886" w:rsidRDefault="00505850" w:rsidP="00E27EB5">
      <w:pPr>
        <w:jc w:val="center"/>
        <w:rPr>
          <w:b/>
          <w:bCs/>
          <w:sz w:val="28"/>
          <w:szCs w:val="28"/>
        </w:rPr>
      </w:pPr>
    </w:p>
    <w:sectPr w:rsidR="00911152" w:rsidRPr="00F85886" w:rsidSect="002D7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27EB5"/>
    <w:rsid w:val="002D79B1"/>
    <w:rsid w:val="00323AFC"/>
    <w:rsid w:val="004E0520"/>
    <w:rsid w:val="00505850"/>
    <w:rsid w:val="006E709E"/>
    <w:rsid w:val="00E27EB5"/>
    <w:rsid w:val="00F80776"/>
    <w:rsid w:val="00F85886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B1"/>
  </w:style>
  <w:style w:type="paragraph" w:styleId="Heading2">
    <w:name w:val="heading 2"/>
    <w:basedOn w:val="Normal"/>
    <w:link w:val="Heading2Char"/>
    <w:uiPriority w:val="9"/>
    <w:qFormat/>
    <w:rsid w:val="00E27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o">
    <w:name w:val="ho"/>
    <w:basedOn w:val="DefaultParagraphFont"/>
    <w:rsid w:val="00E2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o">
    <w:name w:val="ho"/>
    <w:basedOn w:val="DefaultParagraphFont"/>
    <w:rsid w:val="00E2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798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PRINCIPAL</cp:lastModifiedBy>
  <cp:revision>2</cp:revision>
  <dcterms:created xsi:type="dcterms:W3CDTF">2020-04-25T06:46:00Z</dcterms:created>
  <dcterms:modified xsi:type="dcterms:W3CDTF">2020-04-25T06:46:00Z</dcterms:modified>
</cp:coreProperties>
</file>