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323" w:rsidRDefault="00744F05" w:rsidP="00744F05">
      <w:r>
        <w:t xml:space="preserve">Geography </w:t>
      </w:r>
    </w:p>
    <w:p w:rsidR="00744F05" w:rsidRDefault="00744F05" w:rsidP="00744F05">
      <w:r>
        <w:t>Class 7</w:t>
      </w:r>
    </w:p>
    <w:p w:rsidR="00CA3317" w:rsidRDefault="00CA3317" w:rsidP="00744F05">
      <w:r>
        <w:t>(Write all questions and their answers in your copy)</w:t>
      </w:r>
    </w:p>
    <w:p w:rsidR="00CA3317" w:rsidRDefault="002427C6" w:rsidP="00CA3317">
      <w:pPr>
        <w:pStyle w:val="ListParagraph"/>
        <w:numPr>
          <w:ilvl w:val="0"/>
          <w:numId w:val="2"/>
        </w:numPr>
      </w:pPr>
      <w:r>
        <w:t>Fill in the blanks:</w:t>
      </w:r>
    </w:p>
    <w:p w:rsidR="002427C6" w:rsidRDefault="00822C96" w:rsidP="002427C6">
      <w:pPr>
        <w:pStyle w:val="ListParagraph"/>
        <w:numPr>
          <w:ilvl w:val="1"/>
          <w:numId w:val="2"/>
        </w:numPr>
      </w:pPr>
      <w:r>
        <w:t xml:space="preserve">The first world map on a flat surface </w:t>
      </w:r>
      <w:r w:rsidR="00937500">
        <w:t xml:space="preserve">was drawn by ________ </w:t>
      </w:r>
      <w:r w:rsidR="00D803E0">
        <w:t>in ______.</w:t>
      </w:r>
    </w:p>
    <w:p w:rsidR="00D803E0" w:rsidRDefault="00D803E0" w:rsidP="002427C6">
      <w:pPr>
        <w:pStyle w:val="ListParagraph"/>
        <w:numPr>
          <w:ilvl w:val="1"/>
          <w:numId w:val="2"/>
        </w:numPr>
      </w:pPr>
      <w:r>
        <w:t xml:space="preserve">On a map, </w:t>
      </w:r>
      <w:r w:rsidR="00CB6ED0">
        <w:t xml:space="preserve">straight distance can be measured by </w:t>
      </w:r>
      <w:r w:rsidR="00D76951">
        <w:t>using a __________.</w:t>
      </w:r>
    </w:p>
    <w:p w:rsidR="00D76951" w:rsidRDefault="008E2554" w:rsidP="002427C6">
      <w:pPr>
        <w:pStyle w:val="ListParagraph"/>
        <w:numPr>
          <w:ilvl w:val="1"/>
          <w:numId w:val="2"/>
        </w:numPr>
      </w:pPr>
      <w:r>
        <w:t xml:space="preserve">________ is famously </w:t>
      </w:r>
      <w:r w:rsidR="00553040">
        <w:t xml:space="preserve">known as the Father of </w:t>
      </w:r>
      <w:r w:rsidR="004D26CC">
        <w:t xml:space="preserve">Cartography. </w:t>
      </w:r>
    </w:p>
    <w:p w:rsidR="004D26CC" w:rsidRDefault="001C125E" w:rsidP="002427C6">
      <w:pPr>
        <w:pStyle w:val="ListParagraph"/>
        <w:numPr>
          <w:ilvl w:val="1"/>
          <w:numId w:val="2"/>
        </w:numPr>
      </w:pPr>
      <w:r>
        <w:t xml:space="preserve">Kyoto </w:t>
      </w:r>
      <w:r w:rsidR="001C4749">
        <w:t>protocol was ratified by ________ nations.</w:t>
      </w:r>
    </w:p>
    <w:p w:rsidR="001C4749" w:rsidRDefault="00143CC3" w:rsidP="002427C6">
      <w:pPr>
        <w:pStyle w:val="ListParagraph"/>
        <w:numPr>
          <w:ilvl w:val="1"/>
          <w:numId w:val="2"/>
        </w:numPr>
      </w:pPr>
      <w:r>
        <w:t xml:space="preserve">_________ and _________ are found in </w:t>
      </w:r>
      <w:r w:rsidR="007267CE">
        <w:t>exosphere.</w:t>
      </w:r>
    </w:p>
    <w:p w:rsidR="009E6E5F" w:rsidRDefault="009E6E5F" w:rsidP="002427C6">
      <w:pPr>
        <w:pStyle w:val="ListParagraph"/>
        <w:numPr>
          <w:ilvl w:val="1"/>
          <w:numId w:val="2"/>
        </w:numPr>
      </w:pPr>
      <w:r>
        <w:t xml:space="preserve">_________ is the coldest </w:t>
      </w:r>
      <w:r w:rsidR="00697DB0">
        <w:t>layer1</w:t>
      </w:r>
      <w:r>
        <w:t xml:space="preserve"> </w:t>
      </w:r>
      <w:r w:rsidR="00D608F5">
        <w:t xml:space="preserve">of the atmosphere. </w:t>
      </w:r>
    </w:p>
    <w:p w:rsidR="0056424F" w:rsidRDefault="00A03215" w:rsidP="00A03215">
      <w:pPr>
        <w:pStyle w:val="ListParagraph"/>
        <w:numPr>
          <w:ilvl w:val="0"/>
          <w:numId w:val="2"/>
        </w:numPr>
      </w:pPr>
      <w:r>
        <w:t>Discuss the following terms:</w:t>
      </w:r>
    </w:p>
    <w:p w:rsidR="00A03215" w:rsidRDefault="00003CAC" w:rsidP="00A03215">
      <w:pPr>
        <w:pStyle w:val="ListParagraph"/>
        <w:numPr>
          <w:ilvl w:val="1"/>
          <w:numId w:val="2"/>
        </w:numPr>
      </w:pPr>
      <w:r>
        <w:t xml:space="preserve">Aurora Borealis </w:t>
      </w:r>
      <w:r w:rsidR="001972B8">
        <w:t xml:space="preserve">and Aurora </w:t>
      </w:r>
      <w:proofErr w:type="spellStart"/>
      <w:r w:rsidR="001972B8">
        <w:t>Australis</w:t>
      </w:r>
      <w:proofErr w:type="spellEnd"/>
    </w:p>
    <w:p w:rsidR="001972B8" w:rsidRDefault="001972B8" w:rsidP="00A03215">
      <w:pPr>
        <w:pStyle w:val="ListParagraph"/>
        <w:numPr>
          <w:ilvl w:val="1"/>
          <w:numId w:val="2"/>
        </w:numPr>
      </w:pPr>
      <w:r>
        <w:t xml:space="preserve">Carpooling </w:t>
      </w:r>
    </w:p>
    <w:p w:rsidR="001972B8" w:rsidRDefault="006069B9" w:rsidP="00A03215">
      <w:pPr>
        <w:pStyle w:val="ListParagraph"/>
        <w:numPr>
          <w:ilvl w:val="1"/>
          <w:numId w:val="2"/>
        </w:numPr>
      </w:pPr>
      <w:proofErr w:type="spellStart"/>
      <w:r>
        <w:t>Opisometer</w:t>
      </w:r>
      <w:proofErr w:type="spellEnd"/>
    </w:p>
    <w:p w:rsidR="006069B9" w:rsidRDefault="004D743B" w:rsidP="004D743B">
      <w:pPr>
        <w:pStyle w:val="ListParagraph"/>
        <w:numPr>
          <w:ilvl w:val="0"/>
          <w:numId w:val="2"/>
        </w:numPr>
      </w:pPr>
      <w:r>
        <w:t>Answer the following questions:</w:t>
      </w:r>
    </w:p>
    <w:p w:rsidR="004D743B" w:rsidRDefault="0009157B" w:rsidP="004D743B">
      <w:pPr>
        <w:pStyle w:val="ListParagraph"/>
        <w:numPr>
          <w:ilvl w:val="1"/>
          <w:numId w:val="2"/>
        </w:numPr>
      </w:pPr>
      <w:r>
        <w:t xml:space="preserve">Where is </w:t>
      </w:r>
      <w:r w:rsidR="004E46DC">
        <w:t xml:space="preserve">ozone layer </w:t>
      </w:r>
      <w:r w:rsidR="00121140">
        <w:t>found? Why is it important?</w:t>
      </w:r>
    </w:p>
    <w:p w:rsidR="00121140" w:rsidRDefault="00EA05E8" w:rsidP="004D743B">
      <w:pPr>
        <w:pStyle w:val="ListParagraph"/>
        <w:numPr>
          <w:ilvl w:val="1"/>
          <w:numId w:val="2"/>
        </w:numPr>
      </w:pPr>
      <w:r>
        <w:t xml:space="preserve">Which atmospheric </w:t>
      </w:r>
      <w:r w:rsidR="0075361E">
        <w:t>layer is the best for aeroplanes and why?</w:t>
      </w:r>
    </w:p>
    <w:p w:rsidR="0075361E" w:rsidRDefault="009C26A5" w:rsidP="004D743B">
      <w:pPr>
        <w:pStyle w:val="ListParagraph"/>
        <w:numPr>
          <w:ilvl w:val="1"/>
          <w:numId w:val="2"/>
        </w:numPr>
      </w:pPr>
      <w:r>
        <w:t>Suggest some ways to control air pollution</w:t>
      </w:r>
      <w:r w:rsidR="00485C87">
        <w:t>. ( any four points)</w:t>
      </w:r>
    </w:p>
    <w:p w:rsidR="004C069A" w:rsidRDefault="004A4AB6" w:rsidP="004D743B">
      <w:pPr>
        <w:pStyle w:val="ListParagraph"/>
        <w:numPr>
          <w:ilvl w:val="1"/>
          <w:numId w:val="2"/>
        </w:numPr>
      </w:pPr>
      <w:r>
        <w:t xml:space="preserve">How does </w:t>
      </w:r>
      <w:r w:rsidR="00180900">
        <w:t xml:space="preserve">dust particles help in bringing </w:t>
      </w:r>
      <w:r w:rsidR="00021075">
        <w:t xml:space="preserve">rainfall. </w:t>
      </w:r>
    </w:p>
    <w:p w:rsidR="00021075" w:rsidRDefault="00021075" w:rsidP="004D743B">
      <w:pPr>
        <w:pStyle w:val="ListParagraph"/>
        <w:numPr>
          <w:ilvl w:val="1"/>
          <w:numId w:val="2"/>
        </w:numPr>
      </w:pPr>
      <w:r>
        <w:t xml:space="preserve">What is </w:t>
      </w:r>
      <w:r w:rsidR="00E7721A">
        <w:t xml:space="preserve">the importance of the atmosphere? ( </w:t>
      </w:r>
      <w:r w:rsidR="004353E4">
        <w:t>any four points)</w:t>
      </w:r>
    </w:p>
    <w:p w:rsidR="0039700C" w:rsidRDefault="0039700C" w:rsidP="004D743B">
      <w:pPr>
        <w:pStyle w:val="ListParagraph"/>
        <w:numPr>
          <w:ilvl w:val="1"/>
          <w:numId w:val="2"/>
        </w:numPr>
      </w:pPr>
      <w:r>
        <w:t xml:space="preserve">Show different types of maps </w:t>
      </w:r>
      <w:r w:rsidR="004C604C">
        <w:t>with the help of a flow chart</w:t>
      </w:r>
      <w:r w:rsidR="007D0128">
        <w:t xml:space="preserve">. </w:t>
      </w:r>
    </w:p>
    <w:p w:rsidR="007D0128" w:rsidRDefault="007D0128" w:rsidP="004D743B">
      <w:pPr>
        <w:pStyle w:val="ListParagraph"/>
        <w:numPr>
          <w:ilvl w:val="1"/>
          <w:numId w:val="2"/>
        </w:numPr>
      </w:pPr>
      <w:r>
        <w:t xml:space="preserve">Find the statement scale </w:t>
      </w:r>
      <w:r w:rsidR="00693E87">
        <w:t xml:space="preserve">in cm and km when the R.F. </w:t>
      </w:r>
      <w:r w:rsidR="00E671A6">
        <w:t>of a map is</w:t>
      </w:r>
      <w:r w:rsidR="00AE1678">
        <w:t xml:space="preserve"> 1/50</w:t>
      </w:r>
      <w:r w:rsidR="00015D55">
        <w:t>,</w:t>
      </w:r>
      <w:r w:rsidR="00AE1678">
        <w:t>00</w:t>
      </w:r>
      <w:r w:rsidR="00015D55">
        <w:t>,</w:t>
      </w:r>
      <w:r w:rsidR="00AE1678">
        <w:t>0</w:t>
      </w:r>
      <w:r w:rsidR="00015D55">
        <w:t>00.</w:t>
      </w:r>
    </w:p>
    <w:p w:rsidR="007267CE" w:rsidRDefault="007267CE" w:rsidP="007D0128">
      <w:pPr>
        <w:ind w:left="1080"/>
      </w:pPr>
    </w:p>
    <w:p w:rsidR="00143CC3" w:rsidRDefault="00143CC3" w:rsidP="007267CE">
      <w:pPr>
        <w:pStyle w:val="ListParagraph"/>
        <w:ind w:left="1440"/>
      </w:pPr>
    </w:p>
    <w:sectPr w:rsidR="00143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36380"/>
    <w:multiLevelType w:val="hybridMultilevel"/>
    <w:tmpl w:val="101C64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5A284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1C21"/>
    <w:multiLevelType w:val="hybridMultilevel"/>
    <w:tmpl w:val="A796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23"/>
    <w:rsid w:val="00003CAC"/>
    <w:rsid w:val="00015D55"/>
    <w:rsid w:val="00021075"/>
    <w:rsid w:val="0009157B"/>
    <w:rsid w:val="00121140"/>
    <w:rsid w:val="00143CC3"/>
    <w:rsid w:val="00180900"/>
    <w:rsid w:val="001972B8"/>
    <w:rsid w:val="001C125E"/>
    <w:rsid w:val="001C4749"/>
    <w:rsid w:val="002427C6"/>
    <w:rsid w:val="0039700C"/>
    <w:rsid w:val="004353E4"/>
    <w:rsid w:val="00485C87"/>
    <w:rsid w:val="004A4AB6"/>
    <w:rsid w:val="004C069A"/>
    <w:rsid w:val="004C604C"/>
    <w:rsid w:val="004D26CC"/>
    <w:rsid w:val="004D743B"/>
    <w:rsid w:val="004E46DC"/>
    <w:rsid w:val="00523CE7"/>
    <w:rsid w:val="00553040"/>
    <w:rsid w:val="0056424F"/>
    <w:rsid w:val="006069B9"/>
    <w:rsid w:val="00693E87"/>
    <w:rsid w:val="00697DB0"/>
    <w:rsid w:val="007267CE"/>
    <w:rsid w:val="00744F05"/>
    <w:rsid w:val="0075361E"/>
    <w:rsid w:val="00760437"/>
    <w:rsid w:val="007D0128"/>
    <w:rsid w:val="00822C96"/>
    <w:rsid w:val="008E2554"/>
    <w:rsid w:val="00937500"/>
    <w:rsid w:val="009C26A5"/>
    <w:rsid w:val="009E6E5F"/>
    <w:rsid w:val="00A03215"/>
    <w:rsid w:val="00AE1678"/>
    <w:rsid w:val="00CA3317"/>
    <w:rsid w:val="00CB6ED0"/>
    <w:rsid w:val="00D608F5"/>
    <w:rsid w:val="00D76951"/>
    <w:rsid w:val="00D803E0"/>
    <w:rsid w:val="00D91323"/>
    <w:rsid w:val="00DE1107"/>
    <w:rsid w:val="00E671A6"/>
    <w:rsid w:val="00E7721A"/>
    <w:rsid w:val="00E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CBBAB"/>
  <w15:chartTrackingRefBased/>
  <w15:docId w15:val="{8236C940-E6C4-B147-8A89-F9563C18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browmik27@gmail.com</dc:creator>
  <cp:keywords/>
  <dc:description/>
  <cp:lastModifiedBy>browmik27@gmail.com</cp:lastModifiedBy>
  <cp:revision>2</cp:revision>
  <dcterms:created xsi:type="dcterms:W3CDTF">2020-04-25T05:21:00Z</dcterms:created>
  <dcterms:modified xsi:type="dcterms:W3CDTF">2020-04-25T05:21:00Z</dcterms:modified>
</cp:coreProperties>
</file>