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22B5C" w14:textId="4F66179F" w:rsidR="00DA73E4" w:rsidRDefault="003E505B" w:rsidP="00DA73E4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 xml:space="preserve"> (Chapter-1)</w:t>
      </w:r>
      <w:r w:rsidR="00DA73E4">
        <w:rPr>
          <w:b/>
          <w:bCs/>
          <w:sz w:val="28"/>
          <w:szCs w:val="24"/>
          <w:u w:val="single"/>
          <w:lang w:val="en-IN"/>
        </w:rPr>
        <w:t xml:space="preserve">Class – 8 </w:t>
      </w:r>
    </w:p>
    <w:p w14:paraId="6F563F56" w14:textId="77777777" w:rsidR="00DA73E4" w:rsidRPr="00DA73E4" w:rsidRDefault="00DA73E4" w:rsidP="00DA73E4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History</w:t>
      </w:r>
    </w:p>
    <w:p w14:paraId="5AC8BB0E" w14:textId="77777777" w:rsidR="00DA73E4" w:rsidRDefault="00DA73E4" w:rsidP="00DA73E4">
      <w:pPr>
        <w:pStyle w:val="ListParagraph"/>
        <w:ind w:left="0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A. Circle the correct answer</w:t>
      </w:r>
      <w:r w:rsidR="00CD51B5">
        <w:rPr>
          <w:sz w:val="24"/>
          <w:szCs w:val="22"/>
          <w:lang w:val="en-IN"/>
        </w:rPr>
        <w:t>s.</w:t>
      </w:r>
    </w:p>
    <w:p w14:paraId="61BCE8D1" w14:textId="77777777" w:rsidR="00DA73E4" w:rsidRDefault="00DA73E4" w:rsidP="00DA73E4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1. British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 xml:space="preserve">2. Rationalists 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>3. Martin Luther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>4. Lancashire</w:t>
      </w:r>
      <w:r>
        <w:rPr>
          <w:sz w:val="24"/>
          <w:szCs w:val="22"/>
          <w:lang w:val="en-IN"/>
        </w:rPr>
        <w:tab/>
        <w:t xml:space="preserve">           5. Capitalists</w:t>
      </w:r>
      <w:r>
        <w:rPr>
          <w:sz w:val="24"/>
          <w:szCs w:val="22"/>
          <w:lang w:val="en-IN"/>
        </w:rPr>
        <w:tab/>
        <w:t>6. Increase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>7. Spain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>8. No efforts</w:t>
      </w:r>
    </w:p>
    <w:p w14:paraId="273C86E0" w14:textId="77777777" w:rsidR="00DA73E4" w:rsidRDefault="00DA73E4" w:rsidP="00DA73E4">
      <w:pPr>
        <w:pStyle w:val="ListParagraph"/>
        <w:ind w:left="0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B. Write true or false</w:t>
      </w:r>
      <w:r w:rsidR="00CD51B5">
        <w:rPr>
          <w:sz w:val="24"/>
          <w:szCs w:val="22"/>
          <w:lang w:val="en-IN"/>
        </w:rPr>
        <w:t>.</w:t>
      </w:r>
    </w:p>
    <w:p w14:paraId="580EF6E5" w14:textId="77777777" w:rsidR="00B13055" w:rsidRDefault="00B13055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1. False 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>2. False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>3. True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>4. True</w:t>
      </w:r>
    </w:p>
    <w:p w14:paraId="51229FE2" w14:textId="77777777" w:rsidR="00B13055" w:rsidRDefault="00B13055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5. False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 xml:space="preserve">6. True 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>7. True</w:t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</w:r>
      <w:r>
        <w:rPr>
          <w:sz w:val="24"/>
          <w:szCs w:val="22"/>
          <w:lang w:val="en-IN"/>
        </w:rPr>
        <w:tab/>
        <w:t>8. False</w:t>
      </w:r>
    </w:p>
    <w:p w14:paraId="385C8222" w14:textId="77777777" w:rsidR="00B13055" w:rsidRDefault="00B13055" w:rsidP="00B13055">
      <w:pPr>
        <w:pStyle w:val="ListParagraph"/>
        <w:ind w:left="0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C. Answer the following </w:t>
      </w:r>
    </w:p>
    <w:p w14:paraId="4FF934CF" w14:textId="77777777" w:rsidR="00B13055" w:rsidRDefault="00B13055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1. Who were the Protestants?</w:t>
      </w:r>
    </w:p>
    <w:p w14:paraId="266BB69A" w14:textId="77777777" w:rsidR="00B13055" w:rsidRDefault="00B13055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Ans. People</w:t>
      </w:r>
      <w:r w:rsidR="00CD51B5">
        <w:rPr>
          <w:sz w:val="24"/>
          <w:szCs w:val="22"/>
          <w:lang w:val="en-IN"/>
        </w:rPr>
        <w:t xml:space="preserve"> who </w:t>
      </w:r>
      <w:r>
        <w:rPr>
          <w:sz w:val="24"/>
          <w:szCs w:val="22"/>
          <w:lang w:val="en-IN"/>
        </w:rPr>
        <w:t xml:space="preserve"> spoke out against the corrupt practices of the ca</w:t>
      </w:r>
      <w:r w:rsidR="00CD51B5">
        <w:rPr>
          <w:sz w:val="24"/>
          <w:szCs w:val="22"/>
          <w:lang w:val="en-IN"/>
        </w:rPr>
        <w:t xml:space="preserve">tholic church in Europe were </w:t>
      </w:r>
      <w:r>
        <w:rPr>
          <w:sz w:val="24"/>
          <w:szCs w:val="22"/>
          <w:lang w:val="en-IN"/>
        </w:rPr>
        <w:t>called Protestants. They were associated with Reformation movement .</w:t>
      </w:r>
    </w:p>
    <w:p w14:paraId="0D48FDC7" w14:textId="77777777" w:rsidR="00B13055" w:rsidRDefault="00B13055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2. What does Renaissance means?</w:t>
      </w:r>
    </w:p>
    <w:p w14:paraId="443C67E0" w14:textId="77777777" w:rsidR="00B13055" w:rsidRDefault="00B13055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Ans. </w:t>
      </w:r>
      <w:r w:rsidR="00702017">
        <w:rPr>
          <w:sz w:val="24"/>
          <w:szCs w:val="22"/>
          <w:lang w:val="en-IN"/>
        </w:rPr>
        <w:t>Refer New Words. Page 10</w:t>
      </w:r>
    </w:p>
    <w:p w14:paraId="5C69D923" w14:textId="77777777" w:rsidR="00702017" w:rsidRDefault="00702017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3. What is capitalism?</w:t>
      </w:r>
    </w:p>
    <w:p w14:paraId="63BBE89B" w14:textId="77777777" w:rsidR="00702017" w:rsidRDefault="00702017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Ans. Refer page 11</w:t>
      </w:r>
    </w:p>
    <w:p w14:paraId="3AD77ACB" w14:textId="77777777" w:rsidR="00702017" w:rsidRDefault="00702017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4. What is Imperialism?</w:t>
      </w:r>
    </w:p>
    <w:p w14:paraId="778E9A94" w14:textId="77777777" w:rsidR="00702017" w:rsidRDefault="00702017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Ans. Refer page 11</w:t>
      </w:r>
    </w:p>
    <w:p w14:paraId="34CD21FE" w14:textId="77777777" w:rsidR="00702017" w:rsidRDefault="006E00DD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5. Distinguish between P</w:t>
      </w:r>
      <w:r w:rsidR="00702017">
        <w:rPr>
          <w:sz w:val="24"/>
          <w:szCs w:val="22"/>
          <w:lang w:val="en-IN"/>
        </w:rPr>
        <w:t xml:space="preserve">rimary </w:t>
      </w:r>
      <w:r>
        <w:rPr>
          <w:sz w:val="24"/>
          <w:szCs w:val="22"/>
          <w:lang w:val="en-IN"/>
        </w:rPr>
        <w:t xml:space="preserve">and Secondary </w:t>
      </w:r>
      <w:r w:rsidR="00702017">
        <w:rPr>
          <w:sz w:val="24"/>
          <w:szCs w:val="22"/>
          <w:lang w:val="en-IN"/>
        </w:rPr>
        <w:t xml:space="preserve">sources </w:t>
      </w:r>
      <w:r w:rsidR="00CD51B5">
        <w:rPr>
          <w:sz w:val="24"/>
          <w:szCs w:val="22"/>
          <w:lang w:val="en-IN"/>
        </w:rPr>
        <w:t>.</w:t>
      </w:r>
    </w:p>
    <w:p w14:paraId="3C9DDB6D" w14:textId="77777777" w:rsidR="006E00DD" w:rsidRDefault="006E00DD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Ans. Refer page 5</w:t>
      </w:r>
    </w:p>
    <w:p w14:paraId="0EF7A963" w14:textId="77777777" w:rsidR="006E00DD" w:rsidRDefault="006E00DD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6. Name two explorers</w:t>
      </w:r>
      <w:r w:rsidR="00CD51B5">
        <w:rPr>
          <w:sz w:val="24"/>
          <w:szCs w:val="22"/>
          <w:lang w:val="en-IN"/>
        </w:rPr>
        <w:t>.</w:t>
      </w:r>
    </w:p>
    <w:p w14:paraId="4E29E4B3" w14:textId="77777777" w:rsidR="006E00DD" w:rsidRDefault="006E00DD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Ans. Vasco Da Gama, Cristopher Columbus</w:t>
      </w:r>
    </w:p>
    <w:p w14:paraId="38378789" w14:textId="77777777" w:rsidR="006E00DD" w:rsidRDefault="006E00DD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7. Name two instruments that made sailing at sea safer.</w:t>
      </w:r>
    </w:p>
    <w:p w14:paraId="45576ACF" w14:textId="77777777" w:rsidR="006E00DD" w:rsidRDefault="006E00DD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 Ans. </w:t>
      </w:r>
      <w:r w:rsidR="00733602">
        <w:rPr>
          <w:sz w:val="24"/>
          <w:szCs w:val="22"/>
          <w:lang w:val="en-IN"/>
        </w:rPr>
        <w:t>Astrolabe, Mariner’s compass</w:t>
      </w:r>
    </w:p>
    <w:p w14:paraId="45A97173" w14:textId="77777777" w:rsidR="00733602" w:rsidRDefault="00733602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8. Why did the Industrial Revolution begin in England?</w:t>
      </w:r>
    </w:p>
    <w:p w14:paraId="107211FC" w14:textId="77777777" w:rsidR="00733602" w:rsidRDefault="00733602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Ans. --- Abundant supply of coal and iron </w:t>
      </w:r>
    </w:p>
    <w:p w14:paraId="0328B5C9" w14:textId="77777777" w:rsidR="00733602" w:rsidRDefault="00733602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         --- Stable government</w:t>
      </w:r>
    </w:p>
    <w:p w14:paraId="4BD28D33" w14:textId="77777777" w:rsidR="00733602" w:rsidRDefault="00733602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         --- Abolition of bondage labour</w:t>
      </w:r>
    </w:p>
    <w:p w14:paraId="677FCBAC" w14:textId="77777777" w:rsidR="00733602" w:rsidRDefault="00733602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9. Mention the meaning of Industrial Revolution</w:t>
      </w:r>
      <w:r w:rsidR="00CD51B5">
        <w:rPr>
          <w:sz w:val="24"/>
          <w:szCs w:val="22"/>
          <w:lang w:val="en-IN"/>
        </w:rPr>
        <w:t>.</w:t>
      </w:r>
    </w:p>
    <w:p w14:paraId="2CB576C7" w14:textId="77777777" w:rsidR="00733602" w:rsidRDefault="00733602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Ans. It means a series of changes that brought about a transition</w:t>
      </w:r>
      <w:r w:rsidR="00CD51B5">
        <w:rPr>
          <w:sz w:val="24"/>
          <w:szCs w:val="22"/>
          <w:lang w:val="en-IN"/>
        </w:rPr>
        <w:t xml:space="preserve"> from</w:t>
      </w:r>
      <w:r>
        <w:rPr>
          <w:sz w:val="24"/>
          <w:szCs w:val="22"/>
          <w:lang w:val="en-IN"/>
        </w:rPr>
        <w:t xml:space="preserve"> production by hand to production by machine.</w:t>
      </w:r>
    </w:p>
    <w:p w14:paraId="489A7C58" w14:textId="77777777" w:rsidR="00733602" w:rsidRDefault="00733602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10. Name the new social classes</w:t>
      </w:r>
    </w:p>
    <w:p w14:paraId="69A123D1" w14:textId="77777777" w:rsidR="00733602" w:rsidRDefault="00733602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Ans. </w:t>
      </w:r>
      <w:r w:rsidR="00951E0C">
        <w:rPr>
          <w:sz w:val="24"/>
          <w:szCs w:val="22"/>
          <w:lang w:val="en-IN"/>
        </w:rPr>
        <w:t>--- Factory owners</w:t>
      </w:r>
    </w:p>
    <w:p w14:paraId="65E7FFAF" w14:textId="77777777" w:rsidR="00B13055" w:rsidRDefault="00951E0C" w:rsidP="00B13055">
      <w:pPr>
        <w:pStyle w:val="ListParagraph"/>
        <w:ind w:left="284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 xml:space="preserve">         --- Workers </w:t>
      </w:r>
    </w:p>
    <w:p w14:paraId="1048D8F5" w14:textId="77777777" w:rsidR="00951E0C" w:rsidRPr="00DA73E4" w:rsidRDefault="00951E0C" w:rsidP="00B13055">
      <w:pPr>
        <w:pStyle w:val="ListParagraph"/>
        <w:ind w:left="284"/>
        <w:rPr>
          <w:sz w:val="24"/>
          <w:szCs w:val="22"/>
          <w:lang w:val="en-IN"/>
        </w:rPr>
      </w:pPr>
    </w:p>
    <w:p w14:paraId="55B7F68F" w14:textId="77777777" w:rsidR="00DA73E4" w:rsidRDefault="00DA73E4" w:rsidP="00DA73E4">
      <w:pPr>
        <w:pStyle w:val="ListParagraph"/>
        <w:ind w:left="0" w:firstLine="720"/>
        <w:rPr>
          <w:sz w:val="24"/>
          <w:szCs w:val="22"/>
        </w:rPr>
      </w:pPr>
    </w:p>
    <w:p w14:paraId="0D7AB7B3" w14:textId="77777777" w:rsidR="00E2096B" w:rsidRDefault="00E2096B" w:rsidP="00DA73E4">
      <w:pPr>
        <w:pStyle w:val="ListParagraph"/>
        <w:ind w:left="0" w:firstLine="720"/>
        <w:rPr>
          <w:sz w:val="24"/>
          <w:szCs w:val="22"/>
        </w:rPr>
      </w:pPr>
    </w:p>
    <w:p w14:paraId="37E60926" w14:textId="77777777" w:rsidR="00E2096B" w:rsidRDefault="00E2096B" w:rsidP="00DA73E4">
      <w:pPr>
        <w:pStyle w:val="ListParagraph"/>
        <w:ind w:left="0" w:firstLine="720"/>
        <w:rPr>
          <w:sz w:val="24"/>
          <w:szCs w:val="22"/>
        </w:rPr>
      </w:pPr>
    </w:p>
    <w:p w14:paraId="4FD1D20E" w14:textId="7EA3270A" w:rsidR="00E2096B" w:rsidRPr="009476AA" w:rsidRDefault="00E2096B" w:rsidP="009476AA">
      <w:pPr>
        <w:pStyle w:val="ListParagraph"/>
        <w:ind w:left="0" w:firstLine="720"/>
        <w:rPr>
          <w:sz w:val="24"/>
          <w:szCs w:val="22"/>
        </w:rPr>
      </w:pPr>
    </w:p>
    <w:p w14:paraId="3F744E3C" w14:textId="77777777" w:rsidR="00E2096B" w:rsidRPr="00E2096B" w:rsidRDefault="00E2096B" w:rsidP="00E2096B">
      <w:pPr>
        <w:pStyle w:val="ListParagraph"/>
        <w:ind w:left="0" w:firstLine="720"/>
        <w:rPr>
          <w:sz w:val="24"/>
          <w:szCs w:val="22"/>
        </w:rPr>
      </w:pPr>
    </w:p>
    <w:sectPr w:rsidR="00E2096B" w:rsidRPr="00E20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2227C"/>
    <w:multiLevelType w:val="hybridMultilevel"/>
    <w:tmpl w:val="66A684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3E4"/>
    <w:rsid w:val="003E505B"/>
    <w:rsid w:val="006E00DD"/>
    <w:rsid w:val="00702017"/>
    <w:rsid w:val="00733602"/>
    <w:rsid w:val="009476AA"/>
    <w:rsid w:val="00951E0C"/>
    <w:rsid w:val="00A15640"/>
    <w:rsid w:val="00B13055"/>
    <w:rsid w:val="00C60830"/>
    <w:rsid w:val="00CD51B5"/>
    <w:rsid w:val="00D21EAC"/>
    <w:rsid w:val="00DA73E4"/>
    <w:rsid w:val="00E2096B"/>
    <w:rsid w:val="00F80776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F312"/>
  <w15:docId w15:val="{B7C4513F-D41C-4C2E-AD37-ABEC7120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Sarmistha Majumder</cp:lastModifiedBy>
  <cp:revision>8</cp:revision>
  <dcterms:created xsi:type="dcterms:W3CDTF">2020-04-20T11:30:00Z</dcterms:created>
  <dcterms:modified xsi:type="dcterms:W3CDTF">2020-04-25T17:55:00Z</dcterms:modified>
</cp:coreProperties>
</file>